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D7E6" w14:textId="46FD81AC" w:rsidR="00A745BE" w:rsidRDefault="00A745BE" w:rsidP="00A745BE">
      <w:r>
        <w:t>別記様式</w:t>
      </w:r>
      <w:r>
        <w:rPr>
          <w:rFonts w:hint="eastAsia"/>
        </w:rPr>
        <w:t>３</w:t>
      </w:r>
      <w:r>
        <w:t>（第６の</w:t>
      </w:r>
      <w:r>
        <w:rPr>
          <w:rFonts w:hint="eastAsia"/>
        </w:rPr>
        <w:t>３</w:t>
      </w:r>
      <w:r>
        <w:t>関係）</w:t>
      </w:r>
    </w:p>
    <w:p w14:paraId="5C2878D5" w14:textId="77777777" w:rsidR="00A745BE" w:rsidRPr="00920F3B" w:rsidRDefault="00A745BE" w:rsidP="00A745BE">
      <w:pPr>
        <w:rPr>
          <w:rFonts w:ascii="ＭＳ 明朝" w:hAnsi="ＭＳ 明朝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4"/>
        <w:gridCol w:w="141"/>
        <w:gridCol w:w="1701"/>
        <w:gridCol w:w="2693"/>
        <w:gridCol w:w="2693"/>
        <w:gridCol w:w="142"/>
      </w:tblGrid>
      <w:tr w:rsidR="00A745BE" w:rsidRPr="00D331F3" w14:paraId="639EC2E5" w14:textId="77777777" w:rsidTr="00920F3B">
        <w:trPr>
          <w:gridAfter w:val="1"/>
          <w:wAfter w:w="142" w:type="dxa"/>
          <w:trHeight w:val="907"/>
        </w:trPr>
        <w:tc>
          <w:tcPr>
            <w:tcW w:w="8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05AF9" w14:textId="77777777" w:rsidR="00A745BE" w:rsidRPr="00920F3B" w:rsidRDefault="00A745BE" w:rsidP="00C33324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b/>
                <w:bCs/>
                <w:sz w:val="26"/>
                <w:szCs w:val="26"/>
              </w:rPr>
            </w:pPr>
            <w:bookmarkStart w:id="0" w:name="RANGE!A1:D39"/>
            <w:bookmarkStart w:id="1" w:name="_Hlk180496818"/>
            <w:r w:rsidRPr="00920F3B">
              <w:rPr>
                <w:rFonts w:ascii="ＭＳ 明朝" w:hAnsi="ＭＳ 明朝" w:cs="ＭＳ Ｐゴシック"/>
                <w:b/>
                <w:bCs/>
                <w:sz w:val="26"/>
                <w:szCs w:val="26"/>
              </w:rPr>
              <w:t>環境負荷低減チェックシート（民間事業者向け）</w:t>
            </w:r>
            <w:bookmarkEnd w:id="0"/>
          </w:p>
        </w:tc>
      </w:tr>
      <w:tr w:rsidR="00A745BE" w:rsidRPr="00D331F3" w14:paraId="28F8B459" w14:textId="77777777" w:rsidTr="00920F3B">
        <w:trPr>
          <w:gridAfter w:val="1"/>
          <w:wAfter w:w="142" w:type="dxa"/>
          <w:trHeight w:val="51"/>
        </w:trPr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A7AD1F" w14:textId="77777777" w:rsidR="00A745BE" w:rsidRPr="00920F3B" w:rsidRDefault="00A745BE" w:rsidP="00C3332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事業実施主体名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9679D" w14:textId="77777777" w:rsidR="00A745BE" w:rsidRPr="00920F3B" w:rsidRDefault="00A745BE" w:rsidP="00C33324">
            <w:pPr>
              <w:widowControl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D331F3" w:rsidRPr="00D331F3" w14:paraId="3A056A5C" w14:textId="77777777" w:rsidTr="00920F3B">
        <w:trPr>
          <w:gridAfter w:val="1"/>
          <w:wAfter w:w="142" w:type="dxa"/>
          <w:trHeight w:val="51"/>
        </w:trPr>
        <w:tc>
          <w:tcPr>
            <w:tcW w:w="340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82B8AA7" w14:textId="77777777" w:rsidR="00A745BE" w:rsidRPr="00920F3B" w:rsidRDefault="00A745BE" w:rsidP="00C3332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提出時期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1E14" w14:textId="77777777" w:rsidR="00A745BE" w:rsidRPr="00920F3B" w:rsidRDefault="00A745BE" w:rsidP="00C33324">
            <w:pPr>
              <w:widowControl/>
              <w:jc w:val="left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申請時（します）□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055D750" w14:textId="77777777" w:rsidR="00A745BE" w:rsidRPr="00920F3B" w:rsidRDefault="00A745BE" w:rsidP="00C33324">
            <w:pPr>
              <w:widowControl/>
              <w:jc w:val="left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報告時（しました）□</w:t>
            </w:r>
          </w:p>
        </w:tc>
      </w:tr>
      <w:tr w:rsidR="00A745BE" w:rsidRPr="00D331F3" w14:paraId="3E30D419" w14:textId="77777777" w:rsidTr="00920F3B">
        <w:trPr>
          <w:gridAfter w:val="1"/>
          <w:wAfter w:w="142" w:type="dxa"/>
          <w:trHeight w:val="47"/>
        </w:trPr>
        <w:tc>
          <w:tcPr>
            <w:tcW w:w="34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3B22C3" w14:textId="77777777" w:rsidR="00A745BE" w:rsidRPr="00920F3B" w:rsidRDefault="00A745BE" w:rsidP="00C3332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記入日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14F02" w14:textId="77777777" w:rsidR="00A745BE" w:rsidRPr="00920F3B" w:rsidRDefault="00A745BE" w:rsidP="00C33324">
            <w:pPr>
              <w:widowControl/>
              <w:jc w:val="center"/>
              <w:rPr>
                <w:rFonts w:ascii="ＭＳ 明朝" w:hAnsi="ＭＳ 明朝" w:cs="ＭＳ Ｐゴシック"/>
                <w:sz w:val="22"/>
              </w:rPr>
            </w:pPr>
            <w:r w:rsidRPr="00920F3B">
              <w:rPr>
                <w:rFonts w:ascii="ＭＳ 明朝" w:hAnsi="ＭＳ 明朝" w:cs="ＭＳ Ｐゴシック"/>
                <w:sz w:val="22"/>
              </w:rPr>
              <w:t>令和　　　　年　　　　月　　　　日</w:t>
            </w:r>
          </w:p>
        </w:tc>
      </w:tr>
      <w:bookmarkEnd w:id="1"/>
      <w:tr w:rsidR="00D331F3" w:rsidRPr="00D331F3" w14:paraId="0BB9565C" w14:textId="77777777" w:rsidTr="00920F3B">
        <w:trPr>
          <w:gridAfter w:val="1"/>
          <w:wAfter w:w="142" w:type="dxa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6AB50" w14:textId="77777777" w:rsidR="00D331F3" w:rsidRPr="00D331F3" w:rsidRDefault="00D331F3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9716B7" w14:textId="77777777" w:rsidR="00D331F3" w:rsidRPr="00D331F3" w:rsidRDefault="00D331F3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4F77F2" w14:textId="77777777" w:rsidR="00D331F3" w:rsidRPr="00D331F3" w:rsidRDefault="00D331F3" w:rsidP="00C33324">
            <w:pPr>
              <w:rPr>
                <w:rFonts w:ascii="ＭＳ 明朝" w:hAnsi="ＭＳ 明朝" w:cs="Times New Roman"/>
                <w:b/>
                <w:bCs/>
                <w:sz w:val="22"/>
                <w:szCs w:val="24"/>
              </w:rPr>
            </w:pPr>
          </w:p>
        </w:tc>
      </w:tr>
      <w:tr w:rsidR="00D331F3" w:rsidRPr="00D331F3" w14:paraId="36721C9D" w14:textId="77777777" w:rsidTr="00920F3B">
        <w:trPr>
          <w:gridAfter w:val="1"/>
          <w:wAfter w:w="142" w:type="dxa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C5B28C" w14:textId="77777777" w:rsidR="00D331F3" w:rsidRPr="00D331F3" w:rsidRDefault="00D331F3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5F7BEE" w14:textId="77777777" w:rsidR="00D331F3" w:rsidRPr="00D331F3" w:rsidRDefault="00D331F3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221AFD" w14:textId="77777777" w:rsidR="00D331F3" w:rsidRPr="00D331F3" w:rsidRDefault="00D331F3" w:rsidP="00C33324">
            <w:pPr>
              <w:rPr>
                <w:rFonts w:ascii="ＭＳ 明朝" w:hAnsi="ＭＳ 明朝" w:cs="Times New Roman"/>
                <w:b/>
                <w:bCs/>
                <w:sz w:val="22"/>
                <w:szCs w:val="24"/>
              </w:rPr>
            </w:pPr>
          </w:p>
        </w:tc>
      </w:tr>
      <w:tr w:rsidR="00D331F3" w:rsidRPr="00D331F3" w14:paraId="53F3504C" w14:textId="77777777" w:rsidTr="00920F3B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0EB605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9C61E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チェック</w:t>
            </w:r>
          </w:p>
        </w:tc>
        <w:tc>
          <w:tcPr>
            <w:tcW w:w="73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E240BF" w14:textId="30AA682F" w:rsidR="00A745BE" w:rsidRPr="00920F3B" w:rsidRDefault="00A745BE" w:rsidP="00C33324">
            <w:pPr>
              <w:rPr>
                <w:rFonts w:ascii="ＭＳ 明朝" w:hAnsi="ＭＳ 明朝" w:cs="Times New Roman"/>
                <w:b/>
                <w:bCs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（</w:t>
            </w:r>
            <w:r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１</w:t>
            </w: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）</w:t>
            </w:r>
            <w:r w:rsidR="009B0F48"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適正な防除</w:t>
            </w:r>
          </w:p>
        </w:tc>
      </w:tr>
      <w:tr w:rsidR="00D331F3" w:rsidRPr="00D331F3" w14:paraId="548F6CD5" w14:textId="77777777" w:rsidTr="00920F3B">
        <w:trPr>
          <w:trHeight w:val="5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98904" w14:textId="77777777" w:rsidR="00A745BE" w:rsidRPr="00920F3B" w:rsidRDefault="00A745BE" w:rsidP="00A745BE">
            <w:pPr>
              <w:numPr>
                <w:ilvl w:val="0"/>
                <w:numId w:val="10"/>
              </w:num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A3525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D2A38" w14:textId="77777777" w:rsidR="00BF1714" w:rsidRPr="00047A35" w:rsidRDefault="00BF1714" w:rsidP="00BF171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047A35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※農薬を使用する場合（該当しない</w:t>
            </w:r>
            <w:r w:rsidRPr="00047A35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 xml:space="preserve"> </w:t>
            </w:r>
            <w:r w:rsidRPr="00047A35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□）</w:t>
            </w:r>
          </w:p>
          <w:p w14:paraId="4765AC59" w14:textId="4AAF0D68" w:rsidR="00A745BE" w:rsidRPr="00920F3B" w:rsidRDefault="00BF1714" w:rsidP="00920F3B">
            <w:pPr>
              <w:ind w:firstLineChars="100" w:firstLine="220"/>
              <w:rPr>
                <w:rFonts w:ascii="ＭＳ 明朝" w:hAnsi="ＭＳ 明朝" w:cs="Times New Roman"/>
                <w:sz w:val="22"/>
                <w:szCs w:val="24"/>
              </w:rPr>
            </w:pPr>
            <w:r w:rsidRPr="00047A35">
              <w:rPr>
                <w:rFonts w:ascii="ＭＳ 明朝" w:hAnsi="ＭＳ 明朝" w:cs="Times New Roman" w:hint="eastAsia"/>
                <w:sz w:val="22"/>
                <w:szCs w:val="24"/>
              </w:rPr>
              <w:t>農薬の</w:t>
            </w:r>
            <w:r>
              <w:rPr>
                <w:rFonts w:ascii="ＭＳ 明朝" w:hAnsi="ＭＳ 明朝" w:cs="Times New Roman" w:hint="eastAsia"/>
                <w:sz w:val="22"/>
                <w:szCs w:val="24"/>
              </w:rPr>
              <w:t>適正な使用・保管</w:t>
            </w:r>
          </w:p>
        </w:tc>
      </w:tr>
      <w:tr w:rsidR="00D331F3" w:rsidRPr="00D331F3" w14:paraId="2121D84A" w14:textId="77777777" w:rsidTr="00920F3B">
        <w:trPr>
          <w:trHeight w:val="51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91C9" w14:textId="77777777" w:rsidR="00A745BE" w:rsidRPr="00920F3B" w:rsidRDefault="00A745BE" w:rsidP="00A745BE">
            <w:pPr>
              <w:numPr>
                <w:ilvl w:val="0"/>
                <w:numId w:val="10"/>
              </w:num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C014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9A64A" w14:textId="77777777" w:rsidR="009B0F48" w:rsidRPr="00920F3B" w:rsidRDefault="009B0F48" w:rsidP="009B0F48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※農薬を使用する場合（該当しない</w:t>
            </w: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 xml:space="preserve"> </w:t>
            </w:r>
            <w:r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□）</w:t>
            </w:r>
          </w:p>
          <w:p w14:paraId="55B1CD67" w14:textId="155623D6" w:rsidR="00A745BE" w:rsidRPr="00920F3B" w:rsidRDefault="009B0F48" w:rsidP="00920F3B">
            <w:pPr>
              <w:ind w:firstLineChars="100" w:firstLine="220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農薬の使用状況等の記録・保存</w:t>
            </w:r>
          </w:p>
        </w:tc>
      </w:tr>
    </w:tbl>
    <w:p w14:paraId="2A7349A1" w14:textId="77777777" w:rsidR="00A745BE" w:rsidRPr="00920F3B" w:rsidRDefault="00A745BE" w:rsidP="00A745BE">
      <w:pPr>
        <w:rPr>
          <w:rFonts w:ascii="ＭＳ 明朝" w:hAnsi="ＭＳ 明朝" w:cs="Times New Roman"/>
          <w:sz w:val="22"/>
          <w:szCs w:val="24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34"/>
        <w:gridCol w:w="7370"/>
      </w:tblGrid>
      <w:tr w:rsidR="00D331F3" w:rsidRPr="00D331F3" w14:paraId="29B827D4" w14:textId="77777777" w:rsidTr="00920F3B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092CA" w14:textId="77777777" w:rsidR="009B0F48" w:rsidRPr="00920F3B" w:rsidRDefault="009B0F48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C2A0D" w14:textId="77777777" w:rsidR="009B0F48" w:rsidRPr="00920F3B" w:rsidRDefault="009B0F48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チェック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5DFF5" w14:textId="5803333B" w:rsidR="009B0F48" w:rsidRPr="00920F3B" w:rsidRDefault="009B0F48" w:rsidP="00C33324">
            <w:pPr>
              <w:rPr>
                <w:rFonts w:ascii="ＭＳ 明朝" w:hAnsi="ＭＳ 明朝" w:cs="Times New Roman"/>
                <w:b/>
                <w:bCs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（</w:t>
            </w:r>
            <w:r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２</w:t>
            </w: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）エネルギーの節約</w:t>
            </w:r>
          </w:p>
        </w:tc>
      </w:tr>
      <w:tr w:rsidR="00D331F3" w:rsidRPr="00D331F3" w14:paraId="136BF718" w14:textId="77777777" w:rsidTr="00920F3B">
        <w:trPr>
          <w:trHeight w:val="5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103F1" w14:textId="77777777" w:rsidR="009B0F48" w:rsidRPr="00920F3B" w:rsidRDefault="009B0F48" w:rsidP="00920F3B">
            <w:pPr>
              <w:numPr>
                <w:ilvl w:val="0"/>
                <w:numId w:val="11"/>
              </w:num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1265E" w14:textId="77777777" w:rsidR="009B0F48" w:rsidRPr="00920F3B" w:rsidRDefault="009B0F48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BAB0" w14:textId="77777777" w:rsidR="009B0F48" w:rsidRPr="00920F3B" w:rsidRDefault="009B0F48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オフィスや車両・機械等の電気・燃料の使用状況の記録・保存に努める</w:t>
            </w:r>
          </w:p>
        </w:tc>
      </w:tr>
      <w:tr w:rsidR="00D331F3" w:rsidRPr="00D331F3" w14:paraId="16AD629A" w14:textId="77777777" w:rsidTr="00920F3B">
        <w:trPr>
          <w:trHeight w:val="102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74E7B" w14:textId="77777777" w:rsidR="009B0F48" w:rsidRPr="00920F3B" w:rsidRDefault="009B0F48" w:rsidP="00920F3B">
            <w:pPr>
              <w:numPr>
                <w:ilvl w:val="0"/>
                <w:numId w:val="11"/>
              </w:num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A905D" w14:textId="77777777" w:rsidR="009B0F48" w:rsidRPr="00920F3B" w:rsidRDefault="009B0F48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104CB" w14:textId="77777777" w:rsidR="009B0F48" w:rsidRPr="00920F3B" w:rsidRDefault="009B0F48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省エネを意識し、不必要・非効率なエネルギー消費をしないこと（照明、空調、ウォームビズ・クールビズ、燃費効率のよい機械の利用等）を検討</w:t>
            </w:r>
          </w:p>
        </w:tc>
      </w:tr>
      <w:tr w:rsidR="00D331F3" w:rsidRPr="00D331F3" w14:paraId="1F2CF76E" w14:textId="77777777" w:rsidTr="00920F3B">
        <w:trPr>
          <w:trHeight w:val="51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5CDE4" w14:textId="77777777" w:rsidR="009B0F48" w:rsidRPr="00920F3B" w:rsidRDefault="009B0F48" w:rsidP="00920F3B">
            <w:pPr>
              <w:numPr>
                <w:ilvl w:val="0"/>
                <w:numId w:val="11"/>
              </w:num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8A35B" w14:textId="77777777" w:rsidR="009B0F48" w:rsidRPr="00920F3B" w:rsidRDefault="009B0F48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FB9BF" w14:textId="77777777" w:rsidR="009B0F48" w:rsidRPr="00920F3B" w:rsidRDefault="009B0F48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環境負荷低減に配慮した商品、原料等の調達を検討</w:t>
            </w:r>
          </w:p>
        </w:tc>
      </w:tr>
    </w:tbl>
    <w:p w14:paraId="08D54955" w14:textId="77777777" w:rsidR="009B0F48" w:rsidRPr="00920F3B" w:rsidRDefault="009B0F48" w:rsidP="00A745BE">
      <w:pPr>
        <w:rPr>
          <w:rFonts w:ascii="ＭＳ 明朝" w:hAnsi="ＭＳ 明朝" w:cs="Times New Roman"/>
          <w:sz w:val="22"/>
          <w:szCs w:val="24"/>
        </w:rPr>
      </w:pPr>
    </w:p>
    <w:tbl>
      <w:tblPr>
        <w:tblW w:w="8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34"/>
        <w:gridCol w:w="7370"/>
      </w:tblGrid>
      <w:tr w:rsidR="00A745BE" w:rsidRPr="00D331F3" w14:paraId="44921A9A" w14:textId="77777777" w:rsidTr="00920F3B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C688D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3B280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チェック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3CB10" w14:textId="18A9DD86" w:rsidR="00A745BE" w:rsidRPr="00920F3B" w:rsidRDefault="00A745BE" w:rsidP="00C33324">
            <w:pPr>
              <w:rPr>
                <w:rFonts w:ascii="ＭＳ 明朝" w:hAnsi="ＭＳ 明朝" w:cs="Times New Roman"/>
                <w:b/>
                <w:bCs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（</w:t>
            </w:r>
            <w:r w:rsidR="009B0F48" w:rsidRPr="00920F3B">
              <w:rPr>
                <w:rFonts w:ascii="ＭＳ 明朝" w:hAnsi="ＭＳ 明朝" w:cs="Times New Roman" w:hint="eastAsia"/>
                <w:b/>
                <w:bCs/>
                <w:sz w:val="22"/>
                <w:szCs w:val="24"/>
              </w:rPr>
              <w:t>３</w:t>
            </w:r>
            <w:r w:rsidRPr="00920F3B">
              <w:rPr>
                <w:rFonts w:ascii="ＭＳ 明朝" w:hAnsi="ＭＳ 明朝" w:cs="Times New Roman"/>
                <w:b/>
                <w:bCs/>
                <w:sz w:val="22"/>
                <w:szCs w:val="24"/>
              </w:rPr>
              <w:t>）環境関係法令の遵守等</w:t>
            </w:r>
          </w:p>
        </w:tc>
      </w:tr>
      <w:tr w:rsidR="00A745BE" w:rsidRPr="00D331F3" w14:paraId="51B432AC" w14:textId="77777777" w:rsidTr="00920F3B">
        <w:trPr>
          <w:trHeight w:val="510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34E1A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81236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F887E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みどりの食料システム戦略の理解</w:t>
            </w:r>
          </w:p>
        </w:tc>
      </w:tr>
      <w:tr w:rsidR="00A745BE" w:rsidRPr="00D331F3" w14:paraId="7D22A60A" w14:textId="77777777" w:rsidTr="00920F3B">
        <w:trPr>
          <w:trHeight w:val="510"/>
        </w:trPr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8D5B7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②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B902B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68E6B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法令関係の遵守</w:t>
            </w:r>
          </w:p>
        </w:tc>
      </w:tr>
      <w:tr w:rsidR="00A745BE" w:rsidRPr="00D331F3" w14:paraId="422D796B" w14:textId="77777777" w:rsidTr="00920F3B">
        <w:trPr>
          <w:trHeight w:val="510"/>
        </w:trPr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8C18C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③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5F1B3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631B4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環境配慮の取組方針の策定や研修の実施に努める</w:t>
            </w:r>
          </w:p>
        </w:tc>
      </w:tr>
      <w:tr w:rsidR="00A745BE" w:rsidRPr="00D331F3" w14:paraId="07733E2B" w14:textId="77777777" w:rsidTr="00920F3B">
        <w:trPr>
          <w:trHeight w:val="1021"/>
        </w:trPr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7CC18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④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DA6D7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62BB8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※機械等を扱う事業者である場合（該当しない□）</w:t>
            </w:r>
          </w:p>
          <w:p w14:paraId="467812BA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機械等の適切な整備と管理に努める</w:t>
            </w:r>
          </w:p>
        </w:tc>
      </w:tr>
      <w:tr w:rsidR="00A745BE" w:rsidRPr="00D331F3" w14:paraId="3F359289" w14:textId="77777777" w:rsidTr="00920F3B">
        <w:trPr>
          <w:trHeight w:val="510"/>
        </w:trPr>
        <w:tc>
          <w:tcPr>
            <w:tcW w:w="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4ADDE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 w:hint="eastAsia"/>
                <w:sz w:val="22"/>
                <w:szCs w:val="24"/>
              </w:rPr>
              <w:t>⑤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F0AF7" w14:textId="77777777" w:rsidR="00A745BE" w:rsidRPr="00920F3B" w:rsidRDefault="00A745BE" w:rsidP="00C33324">
            <w:pPr>
              <w:jc w:val="center"/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□</w:t>
            </w:r>
          </w:p>
        </w:tc>
        <w:tc>
          <w:tcPr>
            <w:tcW w:w="7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4A689" w14:textId="77777777" w:rsidR="00A745BE" w:rsidRPr="00920F3B" w:rsidRDefault="00A745BE" w:rsidP="00C33324">
            <w:pPr>
              <w:rPr>
                <w:rFonts w:ascii="ＭＳ 明朝" w:hAnsi="ＭＳ 明朝" w:cs="Times New Roman"/>
                <w:sz w:val="22"/>
                <w:szCs w:val="24"/>
              </w:rPr>
            </w:pPr>
            <w:r w:rsidRPr="00920F3B">
              <w:rPr>
                <w:rFonts w:ascii="ＭＳ 明朝" w:hAnsi="ＭＳ 明朝" w:cs="Times New Roman"/>
                <w:sz w:val="22"/>
                <w:szCs w:val="24"/>
              </w:rPr>
              <w:t>正しい知識に基づく作業安全に努める</w:t>
            </w:r>
          </w:p>
        </w:tc>
      </w:tr>
    </w:tbl>
    <w:p w14:paraId="05437787" w14:textId="0BB77834" w:rsidR="00A745BE" w:rsidRPr="0064127A" w:rsidRDefault="00A745BE" w:rsidP="00A745BE">
      <w:pPr>
        <w:rPr>
          <w:rFonts w:cs="Times New Roman"/>
          <w:sz w:val="22"/>
          <w:szCs w:val="24"/>
        </w:rPr>
      </w:pPr>
      <w:r w:rsidRPr="00920F3B">
        <w:rPr>
          <w:rFonts w:ascii="ＭＳ 明朝" w:hAnsi="ＭＳ 明朝" w:cs="Times New Roman"/>
          <w:sz w:val="22"/>
          <w:szCs w:val="24"/>
        </w:rPr>
        <w:t>注：（</w:t>
      </w:r>
      <w:r w:rsidR="009B0F48" w:rsidRPr="00920F3B">
        <w:rPr>
          <w:rFonts w:ascii="ＭＳ 明朝" w:hAnsi="ＭＳ 明朝" w:cs="Times New Roman" w:hint="eastAsia"/>
          <w:sz w:val="22"/>
          <w:szCs w:val="24"/>
        </w:rPr>
        <w:t>３</w:t>
      </w:r>
      <w:r w:rsidRPr="00920F3B">
        <w:rPr>
          <w:rFonts w:ascii="ＭＳ 明朝" w:hAnsi="ＭＳ 明朝" w:cs="Times New Roman"/>
          <w:sz w:val="22"/>
          <w:szCs w:val="24"/>
        </w:rPr>
        <w:t>）の</w:t>
      </w:r>
      <w:r w:rsidRPr="00920F3B">
        <w:rPr>
          <w:rFonts w:ascii="ＭＳ 明朝" w:hAnsi="ＭＳ 明朝" w:cs="Times New Roman" w:hint="eastAsia"/>
          <w:sz w:val="22"/>
          <w:szCs w:val="24"/>
        </w:rPr>
        <w:t>④</w:t>
      </w:r>
      <w:r w:rsidRPr="00920F3B">
        <w:rPr>
          <w:rFonts w:ascii="ＭＳ 明朝" w:hAnsi="ＭＳ 明朝" w:cs="Times New Roman"/>
          <w:sz w:val="22"/>
          <w:szCs w:val="24"/>
        </w:rPr>
        <w:t>に該当しない場合は、「該当しない」にチェックしてください</w:t>
      </w:r>
      <w:r w:rsidRPr="0064127A">
        <w:rPr>
          <w:rFonts w:cs="Times New Roman"/>
          <w:sz w:val="22"/>
          <w:szCs w:val="24"/>
        </w:rPr>
        <w:t>。</w:t>
      </w:r>
    </w:p>
    <w:p w14:paraId="084D1CC9" w14:textId="77777777" w:rsidR="00A745BE" w:rsidRPr="0064127A" w:rsidRDefault="00A745BE" w:rsidP="00A745BE">
      <w:pPr>
        <w:rPr>
          <w:rFonts w:cs="Times New Roman"/>
          <w:sz w:val="22"/>
          <w:szCs w:val="24"/>
        </w:rPr>
      </w:pPr>
      <w:r w:rsidRPr="0064127A">
        <w:rPr>
          <w:rFonts w:cs="Times New Roman"/>
          <w:sz w:val="22"/>
          <w:szCs w:val="24"/>
        </w:rPr>
        <w:t xml:space="preserve">　　この場合、当該項目のチェック欄へのチェックは不要です。</w:t>
      </w:r>
    </w:p>
    <w:sectPr w:rsidR="00A745BE" w:rsidRPr="0064127A" w:rsidSect="000B40E2">
      <w:footerReference w:type="default" r:id="rId11"/>
      <w:pgSz w:w="11906" w:h="16838" w:code="9"/>
      <w:pgMar w:top="1134" w:right="1474" w:bottom="1134" w:left="1474" w:header="680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A2D2" w14:textId="77777777" w:rsidR="00996E3D" w:rsidRDefault="00996E3D" w:rsidP="00B778DB">
      <w:r>
        <w:separator/>
      </w:r>
    </w:p>
  </w:endnote>
  <w:endnote w:type="continuationSeparator" w:id="0">
    <w:p w14:paraId="31B938E1" w14:textId="77777777" w:rsidR="00996E3D" w:rsidRDefault="00996E3D" w:rsidP="00B778DB">
      <w:r>
        <w:continuationSeparator/>
      </w:r>
    </w:p>
  </w:endnote>
  <w:endnote w:type="continuationNotice" w:id="1">
    <w:p w14:paraId="74F9C8B4" w14:textId="77777777" w:rsidR="00996E3D" w:rsidRDefault="00996E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32E4" w14:textId="765F902F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A118" w14:textId="77777777" w:rsidR="00996E3D" w:rsidRDefault="00996E3D" w:rsidP="00B778DB">
      <w:r>
        <w:separator/>
      </w:r>
    </w:p>
  </w:footnote>
  <w:footnote w:type="continuationSeparator" w:id="0">
    <w:p w14:paraId="1D64B777" w14:textId="77777777" w:rsidR="00996E3D" w:rsidRDefault="00996E3D" w:rsidP="00B778DB">
      <w:r>
        <w:continuationSeparator/>
      </w:r>
    </w:p>
  </w:footnote>
  <w:footnote w:type="continuationNotice" w:id="1">
    <w:p w14:paraId="78166BF9" w14:textId="77777777" w:rsidR="00996E3D" w:rsidRDefault="00996E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4028"/>
    <w:multiLevelType w:val="hybridMultilevel"/>
    <w:tmpl w:val="28CEDA92"/>
    <w:lvl w:ilvl="0" w:tplc="E048D028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1" w15:restartNumberingAfterBreak="0">
    <w:nsid w:val="1EDC20AA"/>
    <w:multiLevelType w:val="hybridMultilevel"/>
    <w:tmpl w:val="68261300"/>
    <w:lvl w:ilvl="0" w:tplc="6AC6A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3441D8"/>
    <w:multiLevelType w:val="hybridMultilevel"/>
    <w:tmpl w:val="05D8A52C"/>
    <w:lvl w:ilvl="0" w:tplc="04090011">
      <w:start w:val="1"/>
      <w:numFmt w:val="decimalEnclosedCircle"/>
      <w:lvlText w:val="%1"/>
      <w:lvlJc w:val="left"/>
      <w:pPr>
        <w:ind w:left="755" w:hanging="440"/>
      </w:p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" w15:restartNumberingAfterBreak="0">
    <w:nsid w:val="32C57843"/>
    <w:multiLevelType w:val="hybridMultilevel"/>
    <w:tmpl w:val="6E6C8FA2"/>
    <w:lvl w:ilvl="0" w:tplc="3084A98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" w15:restartNumberingAfterBreak="0">
    <w:nsid w:val="3EF87034"/>
    <w:multiLevelType w:val="hybridMultilevel"/>
    <w:tmpl w:val="93360842"/>
    <w:lvl w:ilvl="0" w:tplc="F4A4D6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302BA5"/>
    <w:multiLevelType w:val="hybridMultilevel"/>
    <w:tmpl w:val="0F6E41AE"/>
    <w:lvl w:ilvl="0" w:tplc="C0FE5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4B4651"/>
    <w:multiLevelType w:val="hybridMultilevel"/>
    <w:tmpl w:val="8C9A78E8"/>
    <w:lvl w:ilvl="0" w:tplc="5036B25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7" w15:restartNumberingAfterBreak="0">
    <w:nsid w:val="663D7DAE"/>
    <w:multiLevelType w:val="hybridMultilevel"/>
    <w:tmpl w:val="802A7458"/>
    <w:lvl w:ilvl="0" w:tplc="2C66A7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8D6BC8"/>
    <w:multiLevelType w:val="hybridMultilevel"/>
    <w:tmpl w:val="723CCC7A"/>
    <w:lvl w:ilvl="0" w:tplc="017EB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ED7949"/>
    <w:multiLevelType w:val="hybridMultilevel"/>
    <w:tmpl w:val="03F662A8"/>
    <w:lvl w:ilvl="0" w:tplc="5B5E7A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F175EE7"/>
    <w:multiLevelType w:val="hybridMultilevel"/>
    <w:tmpl w:val="2BF80EF2"/>
    <w:lvl w:ilvl="0" w:tplc="645E02D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09333521">
    <w:abstractNumId w:val="10"/>
  </w:num>
  <w:num w:numId="2" w16cid:durableId="771702046">
    <w:abstractNumId w:val="0"/>
  </w:num>
  <w:num w:numId="3" w16cid:durableId="974875714">
    <w:abstractNumId w:val="4"/>
  </w:num>
  <w:num w:numId="4" w16cid:durableId="806120193">
    <w:abstractNumId w:val="9"/>
  </w:num>
  <w:num w:numId="5" w16cid:durableId="852840936">
    <w:abstractNumId w:val="6"/>
  </w:num>
  <w:num w:numId="6" w16cid:durableId="2114472044">
    <w:abstractNumId w:val="7"/>
  </w:num>
  <w:num w:numId="7" w16cid:durableId="1160729253">
    <w:abstractNumId w:val="1"/>
  </w:num>
  <w:num w:numId="8" w16cid:durableId="396439328">
    <w:abstractNumId w:val="2"/>
  </w:num>
  <w:num w:numId="9" w16cid:durableId="1797143142">
    <w:abstractNumId w:val="3"/>
  </w:num>
  <w:num w:numId="10" w16cid:durableId="836849345">
    <w:abstractNumId w:val="5"/>
  </w:num>
  <w:num w:numId="11" w16cid:durableId="118470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DE"/>
    <w:rsid w:val="00001770"/>
    <w:rsid w:val="00001C05"/>
    <w:rsid w:val="0000741C"/>
    <w:rsid w:val="000166B7"/>
    <w:rsid w:val="000249A0"/>
    <w:rsid w:val="000252EC"/>
    <w:rsid w:val="000253EE"/>
    <w:rsid w:val="000255F1"/>
    <w:rsid w:val="00041F8F"/>
    <w:rsid w:val="0004245B"/>
    <w:rsid w:val="00051047"/>
    <w:rsid w:val="0005150F"/>
    <w:rsid w:val="00064122"/>
    <w:rsid w:val="00071881"/>
    <w:rsid w:val="00075165"/>
    <w:rsid w:val="00076ABD"/>
    <w:rsid w:val="000821A8"/>
    <w:rsid w:val="000842B5"/>
    <w:rsid w:val="000901B1"/>
    <w:rsid w:val="00091BBA"/>
    <w:rsid w:val="00092361"/>
    <w:rsid w:val="0009408E"/>
    <w:rsid w:val="00094BF9"/>
    <w:rsid w:val="000A16C1"/>
    <w:rsid w:val="000A5A4E"/>
    <w:rsid w:val="000A6BD2"/>
    <w:rsid w:val="000A70BD"/>
    <w:rsid w:val="000B40E2"/>
    <w:rsid w:val="000C04DA"/>
    <w:rsid w:val="000C0575"/>
    <w:rsid w:val="000C0726"/>
    <w:rsid w:val="000C7B1A"/>
    <w:rsid w:val="000D2317"/>
    <w:rsid w:val="000D67F1"/>
    <w:rsid w:val="000D77C4"/>
    <w:rsid w:val="000E023D"/>
    <w:rsid w:val="000E32BB"/>
    <w:rsid w:val="000E734B"/>
    <w:rsid w:val="000F4BCD"/>
    <w:rsid w:val="00101C67"/>
    <w:rsid w:val="0010309E"/>
    <w:rsid w:val="00104311"/>
    <w:rsid w:val="0010751F"/>
    <w:rsid w:val="00112C8B"/>
    <w:rsid w:val="00120048"/>
    <w:rsid w:val="001216D5"/>
    <w:rsid w:val="001268D3"/>
    <w:rsid w:val="00127220"/>
    <w:rsid w:val="00132DC5"/>
    <w:rsid w:val="00134898"/>
    <w:rsid w:val="0013528B"/>
    <w:rsid w:val="001416BB"/>
    <w:rsid w:val="00143704"/>
    <w:rsid w:val="001445CA"/>
    <w:rsid w:val="001455AF"/>
    <w:rsid w:val="00145EC2"/>
    <w:rsid w:val="00146300"/>
    <w:rsid w:val="00146CAB"/>
    <w:rsid w:val="0015027D"/>
    <w:rsid w:val="0015102F"/>
    <w:rsid w:val="00152944"/>
    <w:rsid w:val="00154014"/>
    <w:rsid w:val="00155B73"/>
    <w:rsid w:val="0015698A"/>
    <w:rsid w:val="00170209"/>
    <w:rsid w:val="001714E6"/>
    <w:rsid w:val="00173EAE"/>
    <w:rsid w:val="0017426B"/>
    <w:rsid w:val="001774C8"/>
    <w:rsid w:val="001A2EF9"/>
    <w:rsid w:val="001A4F15"/>
    <w:rsid w:val="001B2A44"/>
    <w:rsid w:val="001B3FAD"/>
    <w:rsid w:val="001C0F97"/>
    <w:rsid w:val="001C317C"/>
    <w:rsid w:val="001C3CA7"/>
    <w:rsid w:val="001C42D5"/>
    <w:rsid w:val="001C4BF4"/>
    <w:rsid w:val="001C684E"/>
    <w:rsid w:val="001D05E1"/>
    <w:rsid w:val="001D1DE1"/>
    <w:rsid w:val="001D2714"/>
    <w:rsid w:val="001D5227"/>
    <w:rsid w:val="001E3618"/>
    <w:rsid w:val="001E7C80"/>
    <w:rsid w:val="001F33CF"/>
    <w:rsid w:val="001F3BEE"/>
    <w:rsid w:val="00205F8C"/>
    <w:rsid w:val="00210B62"/>
    <w:rsid w:val="0021285C"/>
    <w:rsid w:val="00214082"/>
    <w:rsid w:val="0022135D"/>
    <w:rsid w:val="00224E27"/>
    <w:rsid w:val="0023260B"/>
    <w:rsid w:val="002336CF"/>
    <w:rsid w:val="00235206"/>
    <w:rsid w:val="00246D74"/>
    <w:rsid w:val="00252DD8"/>
    <w:rsid w:val="00253012"/>
    <w:rsid w:val="002535F5"/>
    <w:rsid w:val="00262DAE"/>
    <w:rsid w:val="00262DEB"/>
    <w:rsid w:val="0027053F"/>
    <w:rsid w:val="0027512B"/>
    <w:rsid w:val="00277ADC"/>
    <w:rsid w:val="00286D1A"/>
    <w:rsid w:val="00290825"/>
    <w:rsid w:val="00290DF1"/>
    <w:rsid w:val="00293714"/>
    <w:rsid w:val="002A28B2"/>
    <w:rsid w:val="002A36E9"/>
    <w:rsid w:val="002B06A3"/>
    <w:rsid w:val="002B19CA"/>
    <w:rsid w:val="002C05E2"/>
    <w:rsid w:val="002D04CA"/>
    <w:rsid w:val="002E28A7"/>
    <w:rsid w:val="002E5E32"/>
    <w:rsid w:val="002F384B"/>
    <w:rsid w:val="002F6C88"/>
    <w:rsid w:val="002F6F71"/>
    <w:rsid w:val="00300FBC"/>
    <w:rsid w:val="00302814"/>
    <w:rsid w:val="003039C2"/>
    <w:rsid w:val="00304E18"/>
    <w:rsid w:val="00304E1E"/>
    <w:rsid w:val="00314F71"/>
    <w:rsid w:val="00315202"/>
    <w:rsid w:val="00317E65"/>
    <w:rsid w:val="00317FF6"/>
    <w:rsid w:val="00322180"/>
    <w:rsid w:val="00332450"/>
    <w:rsid w:val="00342993"/>
    <w:rsid w:val="003443F5"/>
    <w:rsid w:val="003556E6"/>
    <w:rsid w:val="00356FA8"/>
    <w:rsid w:val="00361899"/>
    <w:rsid w:val="00362EE2"/>
    <w:rsid w:val="00363EFD"/>
    <w:rsid w:val="00365EF9"/>
    <w:rsid w:val="00366AA3"/>
    <w:rsid w:val="003709B9"/>
    <w:rsid w:val="00375050"/>
    <w:rsid w:val="003840CD"/>
    <w:rsid w:val="0038653D"/>
    <w:rsid w:val="00387C9A"/>
    <w:rsid w:val="00392F36"/>
    <w:rsid w:val="0039464E"/>
    <w:rsid w:val="003975E1"/>
    <w:rsid w:val="003A5092"/>
    <w:rsid w:val="003A6F22"/>
    <w:rsid w:val="003B0E9F"/>
    <w:rsid w:val="003B79B4"/>
    <w:rsid w:val="003B7DF0"/>
    <w:rsid w:val="003C0811"/>
    <w:rsid w:val="003C4395"/>
    <w:rsid w:val="003C618F"/>
    <w:rsid w:val="003D2917"/>
    <w:rsid w:val="003E3B80"/>
    <w:rsid w:val="003F4274"/>
    <w:rsid w:val="003F4F20"/>
    <w:rsid w:val="00411964"/>
    <w:rsid w:val="004144AF"/>
    <w:rsid w:val="00422642"/>
    <w:rsid w:val="004226DE"/>
    <w:rsid w:val="00423D11"/>
    <w:rsid w:val="00427367"/>
    <w:rsid w:val="00445EE5"/>
    <w:rsid w:val="00451C82"/>
    <w:rsid w:val="00474FD3"/>
    <w:rsid w:val="00475239"/>
    <w:rsid w:val="004800BA"/>
    <w:rsid w:val="004838E0"/>
    <w:rsid w:val="004923CB"/>
    <w:rsid w:val="00493B69"/>
    <w:rsid w:val="00497B77"/>
    <w:rsid w:val="004A1975"/>
    <w:rsid w:val="004A2DF0"/>
    <w:rsid w:val="004A431A"/>
    <w:rsid w:val="004A4AC5"/>
    <w:rsid w:val="004C2F5D"/>
    <w:rsid w:val="004C5408"/>
    <w:rsid w:val="004C5EE3"/>
    <w:rsid w:val="004D163B"/>
    <w:rsid w:val="004D25EC"/>
    <w:rsid w:val="004D7855"/>
    <w:rsid w:val="004E04A0"/>
    <w:rsid w:val="004E4E01"/>
    <w:rsid w:val="004E663D"/>
    <w:rsid w:val="00516743"/>
    <w:rsid w:val="00517CC9"/>
    <w:rsid w:val="00534911"/>
    <w:rsid w:val="00543F42"/>
    <w:rsid w:val="005441A6"/>
    <w:rsid w:val="00545EA2"/>
    <w:rsid w:val="00553908"/>
    <w:rsid w:val="005548B7"/>
    <w:rsid w:val="00562953"/>
    <w:rsid w:val="00570E43"/>
    <w:rsid w:val="00573985"/>
    <w:rsid w:val="0057638B"/>
    <w:rsid w:val="0058553A"/>
    <w:rsid w:val="00591353"/>
    <w:rsid w:val="00593986"/>
    <w:rsid w:val="00594B42"/>
    <w:rsid w:val="00596815"/>
    <w:rsid w:val="005A15F0"/>
    <w:rsid w:val="005A2D59"/>
    <w:rsid w:val="005B1113"/>
    <w:rsid w:val="005B5F6E"/>
    <w:rsid w:val="005B7153"/>
    <w:rsid w:val="005D18BC"/>
    <w:rsid w:val="005D6A7F"/>
    <w:rsid w:val="005D6C51"/>
    <w:rsid w:val="00610D2F"/>
    <w:rsid w:val="00615975"/>
    <w:rsid w:val="00623DCD"/>
    <w:rsid w:val="006300BE"/>
    <w:rsid w:val="00650AFA"/>
    <w:rsid w:val="00653329"/>
    <w:rsid w:val="0065489F"/>
    <w:rsid w:val="00655E0D"/>
    <w:rsid w:val="006615BC"/>
    <w:rsid w:val="00667E4B"/>
    <w:rsid w:val="006707A2"/>
    <w:rsid w:val="00681A96"/>
    <w:rsid w:val="006856FD"/>
    <w:rsid w:val="00692E80"/>
    <w:rsid w:val="006A44B2"/>
    <w:rsid w:val="006A4848"/>
    <w:rsid w:val="006B6A4D"/>
    <w:rsid w:val="006C0D70"/>
    <w:rsid w:val="006D1206"/>
    <w:rsid w:val="006D7F10"/>
    <w:rsid w:val="006E1236"/>
    <w:rsid w:val="006E4173"/>
    <w:rsid w:val="006E455E"/>
    <w:rsid w:val="006E76D6"/>
    <w:rsid w:val="007113C2"/>
    <w:rsid w:val="00712644"/>
    <w:rsid w:val="0071348F"/>
    <w:rsid w:val="00726F00"/>
    <w:rsid w:val="007326C6"/>
    <w:rsid w:val="00733B2D"/>
    <w:rsid w:val="00733BBF"/>
    <w:rsid w:val="00734255"/>
    <w:rsid w:val="0074604A"/>
    <w:rsid w:val="007467E2"/>
    <w:rsid w:val="00752752"/>
    <w:rsid w:val="00754920"/>
    <w:rsid w:val="00767F43"/>
    <w:rsid w:val="0077120D"/>
    <w:rsid w:val="00774805"/>
    <w:rsid w:val="00780635"/>
    <w:rsid w:val="00781150"/>
    <w:rsid w:val="007825D7"/>
    <w:rsid w:val="00784CA2"/>
    <w:rsid w:val="0078552C"/>
    <w:rsid w:val="007903B6"/>
    <w:rsid w:val="00796A4F"/>
    <w:rsid w:val="00796E85"/>
    <w:rsid w:val="007A1536"/>
    <w:rsid w:val="007A4B18"/>
    <w:rsid w:val="007A59AC"/>
    <w:rsid w:val="007B4450"/>
    <w:rsid w:val="007B7948"/>
    <w:rsid w:val="007C5EB5"/>
    <w:rsid w:val="007C72A9"/>
    <w:rsid w:val="007D153D"/>
    <w:rsid w:val="007D1A36"/>
    <w:rsid w:val="007D3351"/>
    <w:rsid w:val="007D3CC0"/>
    <w:rsid w:val="007D5632"/>
    <w:rsid w:val="007D79EA"/>
    <w:rsid w:val="007D7FE1"/>
    <w:rsid w:val="007F00B5"/>
    <w:rsid w:val="007F5856"/>
    <w:rsid w:val="00803DE9"/>
    <w:rsid w:val="008066C1"/>
    <w:rsid w:val="008102C6"/>
    <w:rsid w:val="008142DE"/>
    <w:rsid w:val="008162BD"/>
    <w:rsid w:val="00825209"/>
    <w:rsid w:val="008277D2"/>
    <w:rsid w:val="008321D2"/>
    <w:rsid w:val="00835325"/>
    <w:rsid w:val="00835CCD"/>
    <w:rsid w:val="00840ACE"/>
    <w:rsid w:val="008456AE"/>
    <w:rsid w:val="00846BC4"/>
    <w:rsid w:val="008503A2"/>
    <w:rsid w:val="0085213E"/>
    <w:rsid w:val="00860234"/>
    <w:rsid w:val="0086157D"/>
    <w:rsid w:val="0086205C"/>
    <w:rsid w:val="00877194"/>
    <w:rsid w:val="008776FD"/>
    <w:rsid w:val="00877A83"/>
    <w:rsid w:val="008941C8"/>
    <w:rsid w:val="008963DB"/>
    <w:rsid w:val="00897A63"/>
    <w:rsid w:val="008A1410"/>
    <w:rsid w:val="008A1ABF"/>
    <w:rsid w:val="008A434C"/>
    <w:rsid w:val="008A54D9"/>
    <w:rsid w:val="008A65AE"/>
    <w:rsid w:val="008B2821"/>
    <w:rsid w:val="008B5156"/>
    <w:rsid w:val="008D3F3F"/>
    <w:rsid w:val="009053C3"/>
    <w:rsid w:val="009129FF"/>
    <w:rsid w:val="009135F6"/>
    <w:rsid w:val="00915E6B"/>
    <w:rsid w:val="00920F3B"/>
    <w:rsid w:val="009278D2"/>
    <w:rsid w:val="00930747"/>
    <w:rsid w:val="0093736A"/>
    <w:rsid w:val="009407B9"/>
    <w:rsid w:val="0094556B"/>
    <w:rsid w:val="00947584"/>
    <w:rsid w:val="00947756"/>
    <w:rsid w:val="009539AB"/>
    <w:rsid w:val="00957511"/>
    <w:rsid w:val="00965F9E"/>
    <w:rsid w:val="0097514F"/>
    <w:rsid w:val="00986DC1"/>
    <w:rsid w:val="009925B7"/>
    <w:rsid w:val="00995B5A"/>
    <w:rsid w:val="00996E3D"/>
    <w:rsid w:val="00997D23"/>
    <w:rsid w:val="009A3A93"/>
    <w:rsid w:val="009B0F48"/>
    <w:rsid w:val="009B61E3"/>
    <w:rsid w:val="009D4036"/>
    <w:rsid w:val="009D571A"/>
    <w:rsid w:val="009D5962"/>
    <w:rsid w:val="009E1A54"/>
    <w:rsid w:val="009E2D90"/>
    <w:rsid w:val="009E5611"/>
    <w:rsid w:val="009E5FBE"/>
    <w:rsid w:val="009F4EBA"/>
    <w:rsid w:val="009F7DAE"/>
    <w:rsid w:val="00A041EC"/>
    <w:rsid w:val="00A04CAE"/>
    <w:rsid w:val="00A079EF"/>
    <w:rsid w:val="00A258D0"/>
    <w:rsid w:val="00A25920"/>
    <w:rsid w:val="00A265C2"/>
    <w:rsid w:val="00A449AE"/>
    <w:rsid w:val="00A61DD3"/>
    <w:rsid w:val="00A65D9B"/>
    <w:rsid w:val="00A67371"/>
    <w:rsid w:val="00A705A9"/>
    <w:rsid w:val="00A70747"/>
    <w:rsid w:val="00A737DE"/>
    <w:rsid w:val="00A745BE"/>
    <w:rsid w:val="00A84D55"/>
    <w:rsid w:val="00A8568D"/>
    <w:rsid w:val="00A902C9"/>
    <w:rsid w:val="00A90859"/>
    <w:rsid w:val="00AA0E92"/>
    <w:rsid w:val="00AA2934"/>
    <w:rsid w:val="00AA6D12"/>
    <w:rsid w:val="00AB3782"/>
    <w:rsid w:val="00AB48B8"/>
    <w:rsid w:val="00AB51B7"/>
    <w:rsid w:val="00AB60E0"/>
    <w:rsid w:val="00AB6923"/>
    <w:rsid w:val="00AB75E1"/>
    <w:rsid w:val="00AC097B"/>
    <w:rsid w:val="00AC51AD"/>
    <w:rsid w:val="00AD2CA4"/>
    <w:rsid w:val="00AD4954"/>
    <w:rsid w:val="00AE08AE"/>
    <w:rsid w:val="00AE1834"/>
    <w:rsid w:val="00AF1A92"/>
    <w:rsid w:val="00B00B86"/>
    <w:rsid w:val="00B03335"/>
    <w:rsid w:val="00B07109"/>
    <w:rsid w:val="00B17375"/>
    <w:rsid w:val="00B219FC"/>
    <w:rsid w:val="00B2382B"/>
    <w:rsid w:val="00B31399"/>
    <w:rsid w:val="00B47FF5"/>
    <w:rsid w:val="00B51182"/>
    <w:rsid w:val="00B52B30"/>
    <w:rsid w:val="00B53938"/>
    <w:rsid w:val="00B57722"/>
    <w:rsid w:val="00B57AA0"/>
    <w:rsid w:val="00B6434D"/>
    <w:rsid w:val="00B74315"/>
    <w:rsid w:val="00B77475"/>
    <w:rsid w:val="00B778DB"/>
    <w:rsid w:val="00B8015C"/>
    <w:rsid w:val="00B8057C"/>
    <w:rsid w:val="00B874D1"/>
    <w:rsid w:val="00B87E6B"/>
    <w:rsid w:val="00BA6877"/>
    <w:rsid w:val="00BB79FE"/>
    <w:rsid w:val="00BC2936"/>
    <w:rsid w:val="00BC79EA"/>
    <w:rsid w:val="00BD6312"/>
    <w:rsid w:val="00BE0BF8"/>
    <w:rsid w:val="00BE1459"/>
    <w:rsid w:val="00BE28DF"/>
    <w:rsid w:val="00BE5360"/>
    <w:rsid w:val="00BF1714"/>
    <w:rsid w:val="00BF2010"/>
    <w:rsid w:val="00BF247E"/>
    <w:rsid w:val="00C00796"/>
    <w:rsid w:val="00C01971"/>
    <w:rsid w:val="00C02F1C"/>
    <w:rsid w:val="00C03734"/>
    <w:rsid w:val="00C0773E"/>
    <w:rsid w:val="00C1570D"/>
    <w:rsid w:val="00C21B23"/>
    <w:rsid w:val="00C2264A"/>
    <w:rsid w:val="00C25102"/>
    <w:rsid w:val="00C2606E"/>
    <w:rsid w:val="00C263BF"/>
    <w:rsid w:val="00C26802"/>
    <w:rsid w:val="00C273F9"/>
    <w:rsid w:val="00C274FF"/>
    <w:rsid w:val="00C31984"/>
    <w:rsid w:val="00C33B86"/>
    <w:rsid w:val="00C34338"/>
    <w:rsid w:val="00C412CA"/>
    <w:rsid w:val="00C447D6"/>
    <w:rsid w:val="00C44A9F"/>
    <w:rsid w:val="00C47055"/>
    <w:rsid w:val="00C50D2B"/>
    <w:rsid w:val="00C55F7E"/>
    <w:rsid w:val="00C67514"/>
    <w:rsid w:val="00C72338"/>
    <w:rsid w:val="00C73004"/>
    <w:rsid w:val="00C744C5"/>
    <w:rsid w:val="00C74C78"/>
    <w:rsid w:val="00C74EA5"/>
    <w:rsid w:val="00C77082"/>
    <w:rsid w:val="00C77913"/>
    <w:rsid w:val="00C77F7D"/>
    <w:rsid w:val="00C944B6"/>
    <w:rsid w:val="00C97A11"/>
    <w:rsid w:val="00CA14B4"/>
    <w:rsid w:val="00CA2F2C"/>
    <w:rsid w:val="00CA7534"/>
    <w:rsid w:val="00CB45B9"/>
    <w:rsid w:val="00CC1D2E"/>
    <w:rsid w:val="00CC3582"/>
    <w:rsid w:val="00CC589A"/>
    <w:rsid w:val="00CD4F48"/>
    <w:rsid w:val="00CF2593"/>
    <w:rsid w:val="00D00D8A"/>
    <w:rsid w:val="00D04F41"/>
    <w:rsid w:val="00D0559E"/>
    <w:rsid w:val="00D108C5"/>
    <w:rsid w:val="00D11E6B"/>
    <w:rsid w:val="00D1212E"/>
    <w:rsid w:val="00D135FE"/>
    <w:rsid w:val="00D14F4D"/>
    <w:rsid w:val="00D2070E"/>
    <w:rsid w:val="00D20779"/>
    <w:rsid w:val="00D239C2"/>
    <w:rsid w:val="00D24230"/>
    <w:rsid w:val="00D25E63"/>
    <w:rsid w:val="00D3242C"/>
    <w:rsid w:val="00D331F3"/>
    <w:rsid w:val="00D35DF2"/>
    <w:rsid w:val="00D362DE"/>
    <w:rsid w:val="00D53A7F"/>
    <w:rsid w:val="00D717C3"/>
    <w:rsid w:val="00D76216"/>
    <w:rsid w:val="00D817FE"/>
    <w:rsid w:val="00DA176F"/>
    <w:rsid w:val="00DA33D3"/>
    <w:rsid w:val="00DA3F4B"/>
    <w:rsid w:val="00DA5B13"/>
    <w:rsid w:val="00DB12A4"/>
    <w:rsid w:val="00DB3E5B"/>
    <w:rsid w:val="00DB66F7"/>
    <w:rsid w:val="00DC1799"/>
    <w:rsid w:val="00DC188E"/>
    <w:rsid w:val="00DC2D75"/>
    <w:rsid w:val="00DC349A"/>
    <w:rsid w:val="00DC706A"/>
    <w:rsid w:val="00DD2838"/>
    <w:rsid w:val="00DD4D2F"/>
    <w:rsid w:val="00DD5910"/>
    <w:rsid w:val="00DE2990"/>
    <w:rsid w:val="00DF573B"/>
    <w:rsid w:val="00E13263"/>
    <w:rsid w:val="00E16E0F"/>
    <w:rsid w:val="00E20ECA"/>
    <w:rsid w:val="00E24C72"/>
    <w:rsid w:val="00E275DC"/>
    <w:rsid w:val="00E27C21"/>
    <w:rsid w:val="00E35304"/>
    <w:rsid w:val="00E376CC"/>
    <w:rsid w:val="00E45591"/>
    <w:rsid w:val="00E520BA"/>
    <w:rsid w:val="00E6029F"/>
    <w:rsid w:val="00E60B8F"/>
    <w:rsid w:val="00E65EB8"/>
    <w:rsid w:val="00E67CBA"/>
    <w:rsid w:val="00E7457F"/>
    <w:rsid w:val="00E75765"/>
    <w:rsid w:val="00E761AC"/>
    <w:rsid w:val="00E85C26"/>
    <w:rsid w:val="00E87683"/>
    <w:rsid w:val="00E91BD8"/>
    <w:rsid w:val="00E92106"/>
    <w:rsid w:val="00E956A3"/>
    <w:rsid w:val="00E970A0"/>
    <w:rsid w:val="00EA109F"/>
    <w:rsid w:val="00EB7383"/>
    <w:rsid w:val="00EC1909"/>
    <w:rsid w:val="00EC32F6"/>
    <w:rsid w:val="00EC548A"/>
    <w:rsid w:val="00ED4A0F"/>
    <w:rsid w:val="00EE3EFD"/>
    <w:rsid w:val="00EE5531"/>
    <w:rsid w:val="00EF1F83"/>
    <w:rsid w:val="00EF4773"/>
    <w:rsid w:val="00F001EB"/>
    <w:rsid w:val="00F07339"/>
    <w:rsid w:val="00F10D76"/>
    <w:rsid w:val="00F16876"/>
    <w:rsid w:val="00F22BB9"/>
    <w:rsid w:val="00F22D84"/>
    <w:rsid w:val="00F23015"/>
    <w:rsid w:val="00F23EE4"/>
    <w:rsid w:val="00F3134B"/>
    <w:rsid w:val="00F31EC7"/>
    <w:rsid w:val="00F408E3"/>
    <w:rsid w:val="00F41E4F"/>
    <w:rsid w:val="00F44132"/>
    <w:rsid w:val="00F47592"/>
    <w:rsid w:val="00F5477A"/>
    <w:rsid w:val="00F60387"/>
    <w:rsid w:val="00F61FF1"/>
    <w:rsid w:val="00F6246B"/>
    <w:rsid w:val="00F62FCA"/>
    <w:rsid w:val="00F646D9"/>
    <w:rsid w:val="00F8502F"/>
    <w:rsid w:val="00F85781"/>
    <w:rsid w:val="00F90CB6"/>
    <w:rsid w:val="00F9126E"/>
    <w:rsid w:val="00F96D82"/>
    <w:rsid w:val="00F96EA5"/>
    <w:rsid w:val="00FA7D03"/>
    <w:rsid w:val="00FB6A94"/>
    <w:rsid w:val="00FB6F5B"/>
    <w:rsid w:val="00FD04CF"/>
    <w:rsid w:val="00FD4B62"/>
    <w:rsid w:val="183D87FD"/>
    <w:rsid w:val="27B703E5"/>
    <w:rsid w:val="35059207"/>
    <w:rsid w:val="57D94567"/>
    <w:rsid w:val="6BE0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06333"/>
  <w15:chartTrackingRefBased/>
  <w15:docId w15:val="{67BDF797-F653-40AF-BF2F-4102E979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A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標準(太郎文書スタイル)"/>
    <w:uiPriority w:val="99"/>
    <w:rsid w:val="008142DE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A434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A434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A434C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3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A434C"/>
    <w:rPr>
      <w:rFonts w:eastAsia="ＭＳ 明朝"/>
      <w:b/>
      <w:bCs/>
    </w:rPr>
  </w:style>
  <w:style w:type="paragraph" w:styleId="ad">
    <w:name w:val="List Paragraph"/>
    <w:basedOn w:val="a"/>
    <w:uiPriority w:val="34"/>
    <w:qFormat/>
    <w:rsid w:val="007F00B5"/>
    <w:pPr>
      <w:ind w:leftChars="400" w:left="840"/>
    </w:pPr>
  </w:style>
  <w:style w:type="paragraph" w:styleId="ae">
    <w:name w:val="Revision"/>
    <w:hidden/>
    <w:uiPriority w:val="99"/>
    <w:semiHidden/>
    <w:rsid w:val="0057638B"/>
    <w:rPr>
      <w:rFonts w:eastAsia="ＭＳ 明朝"/>
    </w:rPr>
  </w:style>
  <w:style w:type="character" w:styleId="af">
    <w:name w:val="Hyperlink"/>
    <w:basedOn w:val="a0"/>
    <w:uiPriority w:val="99"/>
    <w:unhideWhenUsed/>
    <w:rsid w:val="00173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6" ma:contentTypeDescription="新しいドキュメントを作成します。" ma:contentTypeScope="" ma:versionID="b349ced6832bdbded652d92a7edaf5b6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26a666e8299ea4960b8924f0d69b34c6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91FD5-17CA-45AE-8077-01F4A3ACA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8C689-6BE4-4280-A7AF-F1C7FD0FA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51C93-BFD5-49DA-90D6-0E9AA868EDD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customXml/itemProps4.xml><?xml version="1.0" encoding="utf-8"?>
<ds:datastoreItem xmlns:ds="http://schemas.openxmlformats.org/officeDocument/2006/customXml" ds:itemID="{10A26EB0-9256-4ECA-9C40-490444661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将哉</dc:creator>
  <cp:keywords/>
  <dc:description/>
  <cp:lastModifiedBy>mitsunori iwabuchi</cp:lastModifiedBy>
  <cp:revision>2</cp:revision>
  <cp:lastPrinted>2024-10-18T08:18:00Z</cp:lastPrinted>
  <dcterms:created xsi:type="dcterms:W3CDTF">2025-07-10T02:56:00Z</dcterms:created>
  <dcterms:modified xsi:type="dcterms:W3CDTF">2025-07-10T02:56:00Z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